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书名：拔敌旗</w:t>
      </w:r>
    </w:p>
    <w:p>
      <w:r>
        <w:t>作者：陈云华绘画；林雨原著；黄奕加改编</w:t>
      </w:r>
    </w:p>
    <w:p>
      <w:r>
        <w:t>出版社：上海:上海人民美术出版社,2015.02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拔敌旗 评论地址：https://www.jiaokey.com/book/detail/13793155.html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