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大唐权鉴  李氏王朝家国天下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大唐权鉴  李氏王朝家国天下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本书出售、求购地址：https://www.jiaokey.com/book/detail/13792895.html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关键词搜索：https://www.jiaokey.com/tag/大唐权鉴  李氏王朝家国天下.html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