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范进军主编；李军林主审；蒋军凤，余习惠副主编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范进军主编；李军林主审；蒋军凤，余习惠副主编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本书出售、求购地址：https://www.jiaokey.com/book/detail/13792087.html</w:t>
      </w:r>
    </w:p>
    <w:p>
      <w:r>
        <w:t>更多相关图书推荐：https://www.jiaokey.com</w:t>
      </w:r>
    </w:p>
    <w:p>
      <w:r>
        <w:t>范进军主编；李军林主审；蒋军凤，余习惠副主编 其他作品：https://www.jiaokey.com/tag/范进军主编；李军林主审；蒋军凤，余习惠副主编.html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