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书名：淡水鱼类养殖技术</w:t>
      </w:r>
    </w:p>
    <w:p>
      <w:r>
        <w:t>作者:浙江省水产技术推广总站组编</w:t>
      </w:r>
    </w:p>
    <w:p>
      <w:r>
        <w:t>出版社:杭州:浙江科学技术出版社,2014.02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淡水鱼类养殖技术评论地址：https://www.jiaokey.com/book/detail/13792051.html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