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365睡前故事  香甜卷  水晶封皮</w:t>
      </w:r>
    </w:p>
    <w:p>
      <w:r>
        <w:t>作者:幼狮文化编写；西月图文插图</w:t>
      </w:r>
    </w:p>
    <w:p>
      <w:r>
        <w:t>出版社:杭州：浙江少年儿童出版社</w:t>
      </w:r>
    </w:p>
    <w:p>
      <w:r>
        <w:t>出版日期：2012.08</w:t>
      </w:r>
    </w:p>
    <w:p>
      <w:r>
        <w:t>总页数：219</w:t>
      </w:r>
    </w:p>
    <w:p>
      <w:r>
        <w:t>更多请访问教客网:www.jiaokey.com</w:t>
      </w:r>
    </w:p>
    <w:p>
      <w:r>
        <w:t>七彩童书坊  365睡前故事  香甜卷  水晶封皮评论地址：https://www.jiaokey.com/book/detail/13791093.html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