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小学综合实践活动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小学综合实践活动  教学设计与课例 评论地址：https://www.jiaokey.com/book/detail/13790261.html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