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新课程师资培训教程  小学体育与健康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新课程师资培训教程  小学体育与健康  教学设计与课例 评论地址：https://www.jiaokey.com/book/detail/13790260.html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