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小学艺术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小学艺术  教学设计与课例 评论地址：https://www.jiaokey.com/book/detail/13790257.html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