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小学科学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新课程师资培训教程  小学科学  教学设计与课例 评论地址：https://www.jiaokey.com/book/detail/13790256.html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