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数学  小学一年级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数学  小学一年级  教学设计与课例 评论地址：https://www.jiaokey.com/book/detail/13790250.html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