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书名：精细化工产品选编  上</w:t>
      </w:r>
    </w:p>
    <w:p>
      <w:r>
        <w:t>作者：</w:t>
      </w:r>
    </w:p>
    <w:p>
      <w:r>
        <w:t>出版社：河北省化工学会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精细化工产品选编  上 评论地址：https://www.jiaokey.com/book/detail/13789487.html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