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书名：走玩湘西</w:t>
      </w:r>
    </w:p>
    <w:p>
      <w:r>
        <w:t>作者：范诚著</w:t>
      </w:r>
    </w:p>
    <w:p>
      <w:r>
        <w:t>出版社：北京:昆仑出版社,2015.05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走玩湘西 评论地址：https://www.jiaokey.com/book/detail/13788967.html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