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孙艺平，徐静主编；朱亮，吕莉，徐婷婷副主编；王军，王丽，赵慧等编委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孙艺平，徐静主编；朱亮，吕莉，徐婷婷副主编；王军，王丽，赵慧等编委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本书出售、求购地址：https://www.jiaokey.com/book/detail/13788324.html</w:t>
      </w:r>
    </w:p>
    <w:p>
      <w:r>
        <w:t>更多相关图书推荐：https://www.jiaokey.com</w:t>
      </w:r>
    </w:p>
    <w:p>
      <w:r>
        <w:t>孙艺平，徐静主编；朱亮，吕莉，徐婷婷副主编；王军，王丽，赵慧等编委 其他作品：https://www.jiaokey.com/tag/孙艺平，徐静主编；朱亮，吕莉，徐婷婷副主编；王军，王丽，赵慧等编委.html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