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黄国文，王宾，林裕音，毕雪飞，戴炜栋丛书主编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黄国文，王宾，林裕音，毕雪飞，戴炜栋丛书主编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本书出售、求购地址：https://www.jiaokey.com/book/detail/13787826.html</w:t>
      </w:r>
    </w:p>
    <w:p>
      <w:r>
        <w:t>更多相关图书推荐：https://www.jiaokey.com</w:t>
      </w:r>
    </w:p>
    <w:p>
      <w:r>
        <w:t>黄国文，王宾，林裕音，毕雪飞，戴炜栋丛书主编 其他作品：https://www.jiaokey.com/tag/黄国文，王宾，林裕音，毕雪飞，戴炜栋丛书主编.html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