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32  燃灯炒计收大鹏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封神演义  32  燃灯炒计收大鹏 评论地址：https://www.jiaokey.com/book/detail/13786259.html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