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书名：李嘉诚为什么能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李嘉诚为什么能 评论地址：https://www.jiaokey.com/book/detail/13783751.html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