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书名：王羲之十七帖</w:t>
      </w:r>
    </w:p>
    <w:p>
      <w:r>
        <w:t>作者：王羲之书，上海图书馆著</w:t>
      </w:r>
    </w:p>
    <w:p>
      <w:r>
        <w:t>出版社：上海:上海古籍出版社,2014.04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王羲之十七帖 评论地址：https://www.jiaokey.com/book/detail/13782512.html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