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10  霸王镰刀手螳螂、摇篮入侵者寄生蜂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10  霸王镰刀手螳螂、摇篮入侵者寄生蜂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本书出售、求购地址：https://www.jiaokey.com/book/detail/13781919.html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10  霸王镰刀手螳螂、摇篮入侵者寄生蜂.html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