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环保鼠勇闯澳洲  新译本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1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环保鼠勇闯澳洲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本书出售、求购地址：https://www.jiaokey.com/book/detail/13781120.html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南昌:二十一世纪出版社,2014.07 出版图书：https://www.jiaokey.com/tag/南昌:二十一世纪出版社,2014.07.html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