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老鼠也疯狂  新译本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老鼠也疯狂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本书出售、求购地址：https://www.jiaokey.com/book/detail/13781074.html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南昌:二十一世纪出版社,2014.04 出版图书：https://www.jiaokey.com/tag/南昌:二十一世纪出版社,2014.04.html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