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毛泽东神权时代  再版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毛泽东神权时代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本书出售、求购地址：https://www.jiaokey.com/book/detail/13779813.html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开拓出版社 出版图书：https://www.jiaokey.com/tag/开拓出版社.html</w:t>
      </w:r>
    </w:p>
    <w:p>
      <w:r>
        <w:t>关键词搜索：https://www.jiaokey.com/tag/毛泽东神权时代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