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证券、基金从业人员资格考试统编教材  2002年  证券交易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证券、基金从业人员资格考试统编教材  2002年  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本书出售、求购地址：https://www.jiaokey.com/book/detail/13779713.html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关键词搜索：https://www.jiaokey.com/tag/证券、基金从业人员资格考试统编教材  2002年 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