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世界传世藏书  第4卷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世界传世藏书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本书出售、求购地址：https://www.jiaokey.com/book/detail/13779623.html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关键词搜索：https://www.jiaokey.com/tag/世界传世藏书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