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刁凤兰主编；刁凤兰，王余保，叶菁，庄蟾芬，许鸣芬，陈先玉编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刁凤兰主编；刁凤兰，王余保，叶菁，庄蟾芬，许鸣芬，陈先玉编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本书出售、求购地址：https://www.jiaokey.com/book/detail/13779252.html</w:t>
      </w:r>
    </w:p>
    <w:p>
      <w:r>
        <w:t>更多相关图书推荐：https://www.jiaokey.com</w:t>
      </w:r>
    </w:p>
    <w:p>
      <w:r>
        <w:t>刁凤兰主编；刁凤兰，王余保，叶菁，庄蟾芬，许鸣芬，陈先玉编 其他作品：https://www.jiaokey.com/tag/刁凤兰主编；刁凤兰，王余保，叶菁，庄蟾芬，许鸣芬，陈先玉编.html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