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书名：歌谣与台湾文化</w:t>
      </w:r>
    </w:p>
    <w:p>
      <w:r>
        <w:t>作者：张娣明著</w:t>
      </w:r>
    </w:p>
    <w:p>
      <w:r>
        <w:t>出版社：文津出版社有限公司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歌谣与台湾文化 评论地址：https://www.jiaokey.com/book/detail/13778410.html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