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军事体育  上海市中小学课本  供教员参考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军事体育  上海市中小学课本  供教员参考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本书出售、求购地址：https://www.jiaokey.com/book/detail/13778203.html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上海市中小学教材编写组 出版图书：https://www.jiaokey.com/tag/上海市中小学教材编写组.html</w:t>
      </w:r>
    </w:p>
    <w:p>
      <w:r>
        <w:t>关键词搜索：https://www.jiaokey.com/tag/军事体育  上海市中小学课本  供教员参考.html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