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书名：2012中国室内设计年鉴  2</w:t>
      </w:r>
    </w:p>
    <w:p>
      <w:r>
        <w:t>作者：《中国室内设计年鉴》编辑部编</w:t>
      </w:r>
    </w:p>
    <w:p>
      <w:r>
        <w:t>出版社：沈阳:辽宁科学技术出版社,2012.12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2012中国室内设计年鉴  2 评论地址：https://www.jiaokey.com/book/detail/13776596.html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