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13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万象当代建筑  13 评论地址：https://www.jiaokey.com/book/detail/13776490.html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