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雷运发，陈启祥主编；田惠英，张跃华，叶永华，罗幼平副主编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雷运发，陈启祥主编；田惠英，张跃华，叶永华，罗幼平副主编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本书出售、求购地址：https://www.jiaokey.com/book/detail/13776400.html</w:t>
      </w:r>
    </w:p>
    <w:p>
      <w:r>
        <w:t>更多相关图书推荐：https://www.jiaokey.com</w:t>
      </w:r>
    </w:p>
    <w:p>
      <w:r>
        <w:t>雷运发，陈启祥主编；田惠英，张跃华，叶永华，罗幼平副主编 其他作品：https://www.jiaokey.com/tag/雷运发，陈启祥主编；田惠英，张跃华，叶永华，罗幼平副主编.html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