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弹载星敏感器原理及系统应用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弹载星敏感器原理及系统应用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本书出售、求购地址：https://www.jiaokey.com/book/detail/13776044.html</w:t>
      </w:r>
    </w:p>
    <w:p>
      <w:r>
        <w:t>更多相关图书推荐：https://www.jiaokey.com</w:t>
      </w:r>
    </w:p>
    <w:p>
      <w:r>
        <w:t>关键词搜索：https://www.jiaokey.com/tag/弹载星敏感器原理及系统应用.html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