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  升级版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新编家常菜  升级版 评论地址：https://www.jiaokey.com/book/detail/13773061.html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