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2016MBA、MPA、MPAcc等专业学位考研英语（2）历年真题老蒋详解  真题词汇掌中宝  第7版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2016MBA、MPA、MPAcc等专业学位考研英语（2）历年真题老蒋详解  真题词汇掌中宝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关键词搜索：https://www.jiaokey.com/tag/2016MBA、MPA、MPAcc等专业学位考研英语（2）历年真题老蒋详解  真题词汇掌中宝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