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窦肇华，郝立宏主编；李质馨，汪维伟，陈维平副主编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窦肇华，郝立宏主编；李质馨，汪维伟，陈维平副主编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本书出售、求购地址：https://www.jiaokey.com/book/detail/13771207.html</w:t>
      </w:r>
    </w:p>
    <w:p>
      <w:r>
        <w:t>更多相关图书推荐：https://www.jiaokey.com</w:t>
      </w:r>
    </w:p>
    <w:p>
      <w:r>
        <w:t>窦肇华，郝立宏主编；李质馨，汪维伟，陈维平副主编 其他作品：https://www.jiaokey.com/tag/窦肇华，郝立宏主编；李质馨，汪维伟，陈维平副主编.html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