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韩中保，成海龙，贾书花主编；郝玲，徐红涛，马太芳等副主编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韩中保，成海龙，贾书花主编；郝玲，徐红涛，马太芳等副主编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本书出售、求购地址：https://www.jiaokey.com/book/detail/13771205.html</w:t>
      </w:r>
    </w:p>
    <w:p>
      <w:r>
        <w:t>更多相关图书推荐：https://www.jiaokey.com</w:t>
      </w:r>
    </w:p>
    <w:p>
      <w:r>
        <w:t>韩中保，成海龙，贾书花主编；郝玲，徐红涛，马太芳等副主编 其他作品：https://www.jiaokey.com/tag/韩中保，成海龙，贾书花主编；郝玲，徐红涛，马太芳等副主编.html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