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陈红，郝长来主编；陈江天，张颖，陈瑄瑄，白福副主编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陈红，郝长来主编；陈江天，张颖，陈瑄瑄，白福副主编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本书出售、求购地址：https://www.jiaokey.com/book/detail/13771125.html</w:t>
      </w:r>
    </w:p>
    <w:p>
      <w:r>
        <w:t>更多相关图书推荐：https://www.jiaokey.com</w:t>
      </w:r>
    </w:p>
    <w:p>
      <w:r>
        <w:t>陈红，郝长来主编；陈江天，张颖，陈瑄瑄，白福副主编 其他作品：https://www.jiaokey.com/tag/陈红，郝长来主编；陈江天，张颖，陈瑄瑄，白福副主编.html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