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巢建国，裴瑾主编；可燕，刘勇，周日宝，董诚明副主编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巢建国，裴瑾主编；可燕，刘勇，周日宝，董诚明副主编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本书出售、求购地址：https://www.jiaokey.com/book/detail/13770717.html</w:t>
      </w:r>
    </w:p>
    <w:p>
      <w:r>
        <w:t>更多相关图书推荐：https://www.jiaokey.com</w:t>
      </w:r>
    </w:p>
    <w:p>
      <w:r>
        <w:t>巢建国，裴瑾主编；可燕，刘勇，周日宝，董诚明副主编 其他作品：https://www.jiaokey.com/tag/巢建国，裴瑾主编；可燕，刘勇，周日宝，董诚明副主编.html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