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数学考研历年真题分类解析考点分析·应试技巧·解题训练  2007版  1987-2006  数学二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数学考研历年真题分类解析考点分析·应试技巧·解题训练  2007版  1987-2006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本书出售、求购地址：https://www.jiaokey.com/book/detail/13770516.html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关键词搜索：https://www.jiaokey.com/tag/数学考研历年真题分类解析考点分析·应试技巧·解题训练  2007版  1987-2006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