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书名：巴巴爸爸的火星旅行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巴巴爸爸的火星旅行 评论地址：https://www.jiaokey.com/book/detail/13770457.html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