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书名：中华蔬果</w:t>
      </w:r>
    </w:p>
    <w:p>
      <w:r>
        <w:t>作者：柴可夫，马纲主编；张瑞，代民涛副主编；魏爽，陈瑞香，牛永宁等编者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总页数：208</w:t>
      </w:r>
    </w:p>
    <w:p>
      <w:r>
        <w:t>更多请访问教客网: www.jiaokey.com</w:t>
      </w:r>
    </w:p>
    <w:p>
      <w:r>
        <w:t>中华蔬果 评论地址：https://www.jiaokey.com/book/detail/13769890.html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