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李华文，林国清主编；伍晓阳，胡燕佼，屈静，任贤兵副主编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李华文，林国清主编；伍晓阳，胡燕佼，屈静，任贤兵副主编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本书出售、求购地址：https://www.jiaokey.com/book/detail/13769671.html</w:t>
      </w:r>
    </w:p>
    <w:p>
      <w:r>
        <w:t>更多相关图书推荐：https://www.jiaokey.com</w:t>
      </w:r>
    </w:p>
    <w:p>
      <w:r>
        <w:t>李华文，林国清主编；伍晓阳，胡燕佼，屈静，任贤兵副主编 其他作品：https://www.jiaokey.com/tag/李华文，林国清主编；伍晓阳，胡燕佼，屈静，任贤兵副主编.html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