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  中级  课本  西班牙语版</w:t>
      </w:r>
    </w:p>
    <w:p>
      <w:r>
        <w:t>作者：吴中伟主编</w:t>
      </w:r>
    </w:p>
    <w:p>
      <w:r>
        <w:t>出版社：北京：华语教学出版社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《当代中文》  中级  课本  西班牙语版 评论地址：https://www.jiaokey.com/book/detail/13769595.html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