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罗玉福，翟旭军主编；戴有华，崔勇，罗凯等副主编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罗玉福，翟旭军主编；戴有华，崔勇，罗凯等副主编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本书出售、求购地址：https://www.jiaokey.com/book/detail/13769140.html</w:t>
      </w:r>
    </w:p>
    <w:p>
      <w:r>
        <w:t>更多相关图书推荐：https://www.jiaokey.com</w:t>
      </w:r>
    </w:p>
    <w:p>
      <w:r>
        <w:t>罗玉福，翟旭军主编；戴有华，崔勇，罗凯等副主编 其他作品：https://www.jiaokey.com/tag/罗玉福，翟旭军主编；戴有华，崔勇，罗凯等副主编.html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