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手把手教你餐饮会计做账步步通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手把手教你餐饮会计做账步步通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本书出售、求购地址：https://www.jiaokey.com/book/detail/13768360.html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关键词搜索：https://www.jiaokey.com/tag/手把手教你餐饮会计做账步步通.html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