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谢占峰，李沉碧主编；周巧云，薛艳，司原，周智敏副主编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谢占峰，李沉碧主编；周巧云，薛艳，司原，周智敏副主编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本书出售、求购地址：https://www.jiaokey.com/book/detail/13768342.html</w:t>
      </w:r>
    </w:p>
    <w:p>
      <w:r>
        <w:t>更多相关图书推荐：https://www.jiaokey.com</w:t>
      </w:r>
    </w:p>
    <w:p>
      <w:r>
        <w:t>谢占峰，李沉碧主编；周巧云，薛艳，司原，周智敏副主编 其他作品：https://www.jiaokey.com/tag/谢占峰，李沉碧主编；周巧云，薛艳，司原，周智敏副主编.html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