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书名：沙孟海行书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沙孟海行书 评论地址：https://www.jiaokey.com/book/detail/13768024.html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