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李朝品，张金梅主编；姚应水，刘花转，王志凡等副主编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李朝品，张金梅主编；姚应水，刘花转，王志凡等副主编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本书出售、求购地址：https://www.jiaokey.com/book/detail/13767525.html</w:t>
      </w:r>
    </w:p>
    <w:p>
      <w:r>
        <w:t>更多相关图书推荐：https://www.jiaokey.com</w:t>
      </w:r>
    </w:p>
    <w:p>
      <w:r>
        <w:t>李朝品，张金梅主编；姚应水，刘花转，王志凡等副主编 其他作品：https://www.jiaokey.com/tag/李朝品，张金梅主编；姚应水，刘花转，王志凡等副主编.html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