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书名：鹬蚌相争  汉英对照</w:t>
      </w:r>
    </w:p>
    <w:p>
      <w:r>
        <w:t>作者：崔燕编绘；刘毅译</w:t>
      </w:r>
    </w:p>
    <w:p>
      <w:r>
        <w:t>出版社：北京:五洲传播出版社,2014.03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鹬蚌相争  汉英对照 评论地址：https://www.jiaokey.com/book/detail/13767001.html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