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书名：一步一人生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一步一人生 评论地址：https://www.jiaokey.com/book/detail/13766564.html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