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书名：教养与爱  父母的爱有时是害</w:t>
      </w:r>
    </w:p>
    <w:p>
      <w:r>
        <w:t>作者：萧瑀编著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总页数：231</w:t>
      </w:r>
    </w:p>
    <w:p>
      <w:r>
        <w:t>更多请访问教客网: www.jiaokey.com</w:t>
      </w:r>
    </w:p>
    <w:p>
      <w:r>
        <w:t>教养与爱  父母的爱有时是害 评论地址：https://www.jiaokey.com/book/detail/13765802.html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