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好奇的小鱼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好奇的小鱼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本书出售、求购地址：https://www.jiaokey.com/book/detail/13765303.html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北京:中国人口出版社,2015.02 出版图书：https://www.jiaokey.com/tag/北京:中国人口出版社,2015.02.html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